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E4C98" w14:textId="77777777" w:rsidR="007B1BF0" w:rsidRDefault="00743FD1" w:rsidP="0034671E">
      <w:pPr>
        <w:jc w:val="center"/>
        <w:rPr>
          <w:rFonts w:ascii="Monotype Corsiva" w:hAnsi="Monotype Corsiva"/>
          <w:b/>
          <w:sz w:val="72"/>
          <w:szCs w:val="72"/>
          <w:u w:val="single"/>
        </w:rPr>
      </w:pPr>
      <w:r w:rsidRPr="0034671E">
        <w:rPr>
          <w:rFonts w:ascii="Monotype Corsiva" w:hAnsi="Monotype Corsiva"/>
          <w:b/>
          <w:sz w:val="72"/>
          <w:szCs w:val="72"/>
          <w:u w:val="single"/>
        </w:rPr>
        <w:t>Messdienerpl</w:t>
      </w:r>
      <w:r w:rsidR="007B1BF0">
        <w:rPr>
          <w:rFonts w:ascii="Monotype Corsiva" w:hAnsi="Monotype Corsiva"/>
          <w:b/>
          <w:sz w:val="72"/>
          <w:szCs w:val="72"/>
          <w:u w:val="single"/>
        </w:rPr>
        <w:t xml:space="preserve">an </w:t>
      </w:r>
      <w:r w:rsidR="00EC7A41">
        <w:rPr>
          <w:rFonts w:ascii="Monotype Corsiva" w:hAnsi="Monotype Corsiva"/>
          <w:b/>
          <w:sz w:val="72"/>
          <w:szCs w:val="72"/>
          <w:u w:val="single"/>
        </w:rPr>
        <w:t xml:space="preserve">/ </w:t>
      </w:r>
      <w:proofErr w:type="spellStart"/>
      <w:r w:rsidR="00EC7A41">
        <w:rPr>
          <w:rFonts w:ascii="Monotype Corsiva" w:hAnsi="Monotype Corsiva"/>
          <w:b/>
          <w:sz w:val="72"/>
          <w:szCs w:val="72"/>
          <w:u w:val="single"/>
        </w:rPr>
        <w:t>Lektorenplan</w:t>
      </w:r>
      <w:proofErr w:type="spellEnd"/>
    </w:p>
    <w:p w14:paraId="544E4C99" w14:textId="7948918E" w:rsidR="00743FD1" w:rsidRDefault="00924F01" w:rsidP="0034671E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September</w:t>
      </w:r>
      <w:r w:rsidR="0009289F">
        <w:rPr>
          <w:rFonts w:ascii="Monotype Corsiva" w:hAnsi="Monotype Corsiva"/>
          <w:b/>
          <w:sz w:val="72"/>
          <w:szCs w:val="72"/>
        </w:rPr>
        <w:t xml:space="preserve"> </w:t>
      </w:r>
      <w:r w:rsidR="00122994" w:rsidRPr="00BA1FB0">
        <w:rPr>
          <w:rFonts w:ascii="Monotype Corsiva" w:hAnsi="Monotype Corsiva"/>
          <w:b/>
          <w:sz w:val="72"/>
          <w:szCs w:val="72"/>
        </w:rPr>
        <w:t>202</w:t>
      </w:r>
      <w:r w:rsidR="007A0C64" w:rsidRPr="00BA1FB0">
        <w:rPr>
          <w:rFonts w:ascii="Monotype Corsiva" w:hAnsi="Monotype Corsiva"/>
          <w:b/>
          <w:sz w:val="72"/>
          <w:szCs w:val="72"/>
        </w:rPr>
        <w:t>6</w:t>
      </w:r>
    </w:p>
    <w:p w14:paraId="655E4FB1" w14:textId="77777777" w:rsidR="00B735E1" w:rsidRPr="00B735E1" w:rsidRDefault="00B735E1" w:rsidP="0034671E">
      <w:pPr>
        <w:jc w:val="center"/>
        <w:rPr>
          <w:rFonts w:ascii="Monotype Corsiva" w:hAnsi="Monotype Corsiva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13"/>
        <w:gridCol w:w="2837"/>
        <w:gridCol w:w="2212"/>
      </w:tblGrid>
      <w:tr w:rsidR="00424C02" w:rsidRPr="0034671E" w14:paraId="544E4C9D" w14:textId="77777777" w:rsidTr="0009289F">
        <w:tc>
          <w:tcPr>
            <w:tcW w:w="4013" w:type="dxa"/>
          </w:tcPr>
          <w:p w14:paraId="544E4C9A" w14:textId="77777777" w:rsidR="00424C02" w:rsidRDefault="00424C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Datum / Uhrzeit</w:t>
            </w:r>
          </w:p>
        </w:tc>
        <w:tc>
          <w:tcPr>
            <w:tcW w:w="2837" w:type="dxa"/>
          </w:tcPr>
          <w:p w14:paraId="544E4C9B" w14:textId="77777777" w:rsidR="00424C02" w:rsidRDefault="00424C02" w:rsidP="00524F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Messdiener/-innen</w:t>
            </w:r>
          </w:p>
        </w:tc>
        <w:tc>
          <w:tcPr>
            <w:tcW w:w="2212" w:type="dxa"/>
          </w:tcPr>
          <w:p w14:paraId="544E4C9C" w14:textId="77777777" w:rsidR="00424C02" w:rsidRDefault="00424C02" w:rsidP="00524F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Lektor/-in</w:t>
            </w:r>
          </w:p>
        </w:tc>
      </w:tr>
      <w:tr w:rsidR="007C6DAD" w:rsidRPr="0034671E" w14:paraId="544E4CA2" w14:textId="77777777" w:rsidTr="0009289F">
        <w:tc>
          <w:tcPr>
            <w:tcW w:w="4013" w:type="dxa"/>
          </w:tcPr>
          <w:p w14:paraId="544E4C9E" w14:textId="460EC1D0" w:rsidR="007C6DAD" w:rsidRDefault="00DF034C" w:rsidP="00D17B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Sonntag 0</w:t>
            </w:r>
            <w:r w:rsidR="00924F01">
              <w:rPr>
                <w:sz w:val="32"/>
                <w:szCs w:val="32"/>
              </w:rPr>
              <w:t>6</w:t>
            </w:r>
            <w:r>
              <w:rPr>
                <w:sz w:val="32"/>
                <w:szCs w:val="32"/>
              </w:rPr>
              <w:t>.0</w:t>
            </w:r>
            <w:r w:rsidR="00924F01">
              <w:rPr>
                <w:sz w:val="32"/>
                <w:szCs w:val="32"/>
              </w:rPr>
              <w:t>9</w:t>
            </w:r>
            <w:r>
              <w:rPr>
                <w:sz w:val="32"/>
                <w:szCs w:val="32"/>
              </w:rPr>
              <w:t xml:space="preserve">.26, </w:t>
            </w:r>
            <w:r w:rsidRPr="000B1FE1">
              <w:rPr>
                <w:sz w:val="32"/>
                <w:szCs w:val="32"/>
                <w:highlight w:val="yellow"/>
              </w:rPr>
              <w:t>9</w:t>
            </w:r>
            <w:r w:rsidR="0009289F" w:rsidRPr="000B1FE1">
              <w:rPr>
                <w:sz w:val="32"/>
                <w:szCs w:val="32"/>
                <w:highlight w:val="yellow"/>
              </w:rPr>
              <w:t>.</w:t>
            </w:r>
            <w:r w:rsidR="00924F01" w:rsidRPr="000B1FE1">
              <w:rPr>
                <w:sz w:val="32"/>
                <w:szCs w:val="32"/>
                <w:highlight w:val="yellow"/>
              </w:rPr>
              <w:t>0</w:t>
            </w:r>
            <w:r w:rsidR="0009289F" w:rsidRPr="000B1FE1">
              <w:rPr>
                <w:sz w:val="32"/>
                <w:szCs w:val="32"/>
                <w:highlight w:val="yellow"/>
              </w:rPr>
              <w:t>0</w:t>
            </w:r>
            <w:r w:rsidR="0009289F">
              <w:rPr>
                <w:sz w:val="32"/>
                <w:szCs w:val="32"/>
              </w:rPr>
              <w:t xml:space="preserve"> Uhr</w:t>
            </w:r>
          </w:p>
          <w:p w14:paraId="544E4C9F" w14:textId="39A21A42" w:rsidR="0009289F" w:rsidRDefault="00DF034C" w:rsidP="00D17B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Hochamt</w:t>
            </w:r>
            <w:r w:rsidR="00C8410A">
              <w:rPr>
                <w:sz w:val="32"/>
                <w:szCs w:val="32"/>
              </w:rPr>
              <w:t xml:space="preserve"> mit Aufnahme der </w:t>
            </w:r>
            <w:r w:rsidR="000B1FE1">
              <w:rPr>
                <w:sz w:val="32"/>
                <w:szCs w:val="32"/>
              </w:rPr>
              <w:t xml:space="preserve">neuen </w:t>
            </w:r>
            <w:r w:rsidR="00C8410A">
              <w:rPr>
                <w:sz w:val="32"/>
                <w:szCs w:val="32"/>
              </w:rPr>
              <w:t>Messdiener</w:t>
            </w:r>
            <w:r w:rsidR="00142C9F">
              <w:rPr>
                <w:sz w:val="32"/>
                <w:szCs w:val="32"/>
              </w:rPr>
              <w:t>/innen</w:t>
            </w:r>
          </w:p>
        </w:tc>
        <w:tc>
          <w:tcPr>
            <w:tcW w:w="2837" w:type="dxa"/>
          </w:tcPr>
          <w:p w14:paraId="544E4CA0" w14:textId="19BA1942" w:rsidR="007C6DAD" w:rsidRPr="00C611A4" w:rsidRDefault="00A44642" w:rsidP="00DF034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Ronja + </w:t>
            </w:r>
            <w:r w:rsidR="00142C9F">
              <w:rPr>
                <w:sz w:val="32"/>
                <w:szCs w:val="32"/>
                <w:lang w:val="en-US"/>
              </w:rPr>
              <w:t>Josi</w:t>
            </w:r>
          </w:p>
        </w:tc>
        <w:tc>
          <w:tcPr>
            <w:tcW w:w="2212" w:type="dxa"/>
          </w:tcPr>
          <w:p w14:paraId="544E4CA1" w14:textId="77777777" w:rsidR="007C6DAD" w:rsidRDefault="00A44642" w:rsidP="00D17B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Melanie</w:t>
            </w:r>
          </w:p>
        </w:tc>
      </w:tr>
      <w:tr w:rsidR="00A44642" w:rsidRPr="0034671E" w14:paraId="544E4CA7" w14:textId="77777777" w:rsidTr="0009289F">
        <w:tc>
          <w:tcPr>
            <w:tcW w:w="4013" w:type="dxa"/>
          </w:tcPr>
          <w:p w14:paraId="544E4CA3" w14:textId="0B8FA2B2" w:rsidR="00A44642" w:rsidRDefault="00A44642" w:rsidP="00D17B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Sonntag </w:t>
            </w:r>
            <w:r w:rsidR="005836C3">
              <w:rPr>
                <w:sz w:val="32"/>
                <w:szCs w:val="32"/>
              </w:rPr>
              <w:t>20</w:t>
            </w:r>
            <w:r>
              <w:rPr>
                <w:sz w:val="32"/>
                <w:szCs w:val="32"/>
              </w:rPr>
              <w:t>.0</w:t>
            </w:r>
            <w:r w:rsidR="005836C3">
              <w:rPr>
                <w:sz w:val="32"/>
                <w:szCs w:val="32"/>
              </w:rPr>
              <w:t>9</w:t>
            </w:r>
            <w:r>
              <w:rPr>
                <w:sz w:val="32"/>
                <w:szCs w:val="32"/>
              </w:rPr>
              <w:t xml:space="preserve">.26, </w:t>
            </w:r>
            <w:r w:rsidR="005B51D9">
              <w:rPr>
                <w:sz w:val="32"/>
                <w:szCs w:val="32"/>
              </w:rPr>
              <w:t>9</w:t>
            </w:r>
            <w:r>
              <w:rPr>
                <w:sz w:val="32"/>
                <w:szCs w:val="32"/>
              </w:rPr>
              <w:t>.30 Uhr</w:t>
            </w:r>
          </w:p>
          <w:p w14:paraId="544E4CA4" w14:textId="6BB6E835" w:rsidR="00A44642" w:rsidRDefault="005B51D9" w:rsidP="00D17B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Hochamt</w:t>
            </w:r>
          </w:p>
        </w:tc>
        <w:tc>
          <w:tcPr>
            <w:tcW w:w="2837" w:type="dxa"/>
          </w:tcPr>
          <w:p w14:paraId="544E4CA5" w14:textId="3DC5D796" w:rsidR="00A44642" w:rsidRDefault="00142C9F" w:rsidP="00DF034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Liah</w:t>
            </w:r>
            <w:r w:rsidR="00A44642">
              <w:rPr>
                <w:sz w:val="32"/>
                <w:szCs w:val="32"/>
                <w:lang w:val="en-US"/>
              </w:rPr>
              <w:t xml:space="preserve"> + </w:t>
            </w:r>
            <w:r w:rsidR="00FF67A3">
              <w:rPr>
                <w:sz w:val="32"/>
                <w:szCs w:val="32"/>
                <w:lang w:val="en-US"/>
              </w:rPr>
              <w:t>Lilli</w:t>
            </w:r>
          </w:p>
        </w:tc>
        <w:tc>
          <w:tcPr>
            <w:tcW w:w="2212" w:type="dxa"/>
          </w:tcPr>
          <w:p w14:paraId="544E4CA6" w14:textId="70893C64" w:rsidR="00A44642" w:rsidRDefault="00142C9F" w:rsidP="00D17B4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Theresa</w:t>
            </w:r>
          </w:p>
        </w:tc>
      </w:tr>
      <w:tr w:rsidR="00A44642" w:rsidRPr="0034671E" w14:paraId="544E4CB1" w14:textId="77777777" w:rsidTr="0009289F">
        <w:trPr>
          <w:trHeight w:val="740"/>
        </w:trPr>
        <w:tc>
          <w:tcPr>
            <w:tcW w:w="4013" w:type="dxa"/>
          </w:tcPr>
          <w:p w14:paraId="544E4CAD" w14:textId="406FC5CA" w:rsidR="00A44642" w:rsidRPr="00BA1FB0" w:rsidRDefault="00A44642" w:rsidP="00A446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Samstag </w:t>
            </w:r>
            <w:r w:rsidRPr="00BA1FB0">
              <w:rPr>
                <w:sz w:val="32"/>
                <w:szCs w:val="32"/>
              </w:rPr>
              <w:t>2</w:t>
            </w:r>
            <w:r w:rsidR="001D63A5">
              <w:rPr>
                <w:sz w:val="32"/>
                <w:szCs w:val="32"/>
              </w:rPr>
              <w:t>6</w:t>
            </w:r>
            <w:r w:rsidRPr="00BA1FB0">
              <w:rPr>
                <w:sz w:val="32"/>
                <w:szCs w:val="32"/>
              </w:rPr>
              <w:t>.0</w:t>
            </w:r>
            <w:r w:rsidR="001D63A5">
              <w:rPr>
                <w:sz w:val="32"/>
                <w:szCs w:val="32"/>
              </w:rPr>
              <w:t>9</w:t>
            </w:r>
            <w:r>
              <w:rPr>
                <w:sz w:val="32"/>
                <w:szCs w:val="32"/>
              </w:rPr>
              <w:t>.</w:t>
            </w:r>
            <w:r w:rsidRPr="00BA1FB0">
              <w:rPr>
                <w:sz w:val="32"/>
                <w:szCs w:val="32"/>
              </w:rPr>
              <w:t xml:space="preserve">26, </w:t>
            </w:r>
            <w:r>
              <w:rPr>
                <w:sz w:val="32"/>
                <w:szCs w:val="32"/>
              </w:rPr>
              <w:t xml:space="preserve">18.30 </w:t>
            </w:r>
            <w:r w:rsidRPr="00BA1FB0">
              <w:rPr>
                <w:sz w:val="32"/>
                <w:szCs w:val="32"/>
              </w:rPr>
              <w:t xml:space="preserve">Uhr </w:t>
            </w:r>
          </w:p>
          <w:p w14:paraId="544E4CAE" w14:textId="77777777" w:rsidR="00A44642" w:rsidRPr="00BA1FB0" w:rsidRDefault="00A44642" w:rsidP="00A446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Vorabendmesse</w:t>
            </w:r>
          </w:p>
        </w:tc>
        <w:tc>
          <w:tcPr>
            <w:tcW w:w="2837" w:type="dxa"/>
          </w:tcPr>
          <w:p w14:paraId="544E4CAF" w14:textId="4AC75D2A" w:rsidR="00A44642" w:rsidRDefault="00FF67A3" w:rsidP="00A446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Henry + Henrik </w:t>
            </w:r>
          </w:p>
        </w:tc>
        <w:tc>
          <w:tcPr>
            <w:tcW w:w="2212" w:type="dxa"/>
          </w:tcPr>
          <w:p w14:paraId="544E4CB0" w14:textId="77777777" w:rsidR="00A44642" w:rsidRDefault="00A44642" w:rsidP="00A4464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Georg</w:t>
            </w:r>
          </w:p>
        </w:tc>
      </w:tr>
    </w:tbl>
    <w:p w14:paraId="544E4CB7" w14:textId="77777777" w:rsidR="00551DB3" w:rsidRDefault="00551DB3">
      <w:pPr>
        <w:contextualSpacing/>
      </w:pPr>
    </w:p>
    <w:p w14:paraId="786CDF72" w14:textId="77777777" w:rsidR="00B735E1" w:rsidRDefault="00B735E1">
      <w:pPr>
        <w:contextualSpacing/>
      </w:pPr>
    </w:p>
    <w:p w14:paraId="544E4CB8" w14:textId="77777777" w:rsidR="000976EF" w:rsidRDefault="000976EF">
      <w:pPr>
        <w:contextualSpacing/>
      </w:pPr>
    </w:p>
    <w:p w14:paraId="544E4CB9" w14:textId="77777777" w:rsidR="007C6DAD" w:rsidRDefault="00424C02">
      <w:pPr>
        <w:contextualSpacing/>
      </w:pPr>
      <w:r>
        <w:t>Wenn jemand</w:t>
      </w:r>
      <w:r w:rsidR="0034671E">
        <w:t xml:space="preserve"> </w:t>
      </w:r>
      <w:r>
        <w:t>von den Messdienern/</w:t>
      </w:r>
      <w:r w:rsidR="008E5C32">
        <w:t>-</w:t>
      </w:r>
      <w:r>
        <w:t xml:space="preserve">innen </w:t>
      </w:r>
      <w:r w:rsidR="0034671E">
        <w:t>zum angegeben</w:t>
      </w:r>
      <w:r w:rsidR="008E5C32">
        <w:t>en Termin nicht kann, bitte</w:t>
      </w:r>
      <w:r w:rsidR="0034671E">
        <w:t xml:space="preserve"> in der </w:t>
      </w:r>
      <w:proofErr w:type="spellStart"/>
      <w:r w:rsidR="0034671E">
        <w:t>Whatsapp</w:t>
      </w:r>
      <w:proofErr w:type="spellEnd"/>
      <w:r w:rsidR="0034671E">
        <w:t>-Gruppe melden,</w:t>
      </w:r>
      <w:r>
        <w:t xml:space="preserve"> </w:t>
      </w:r>
      <w:r w:rsidR="0034671E">
        <w:t>vielleicht kann dann ja jemand anderes einspringen.</w:t>
      </w:r>
    </w:p>
    <w:p w14:paraId="544E4CBA" w14:textId="77777777" w:rsidR="00551DB3" w:rsidRDefault="00424C02">
      <w:pPr>
        <w:contextualSpacing/>
      </w:pPr>
      <w:r>
        <w:t>Das gleich gilt für die Lektoren/-innen. Wenn jemand nicht kann, bitte kurz melden oder untereinander tauschen.</w:t>
      </w:r>
      <w:r w:rsidR="00551DB3">
        <w:t xml:space="preserve"> </w:t>
      </w:r>
      <w:r>
        <w:t>Vielen Dank an alle!</w:t>
      </w:r>
      <w:r w:rsidR="008E5C32">
        <w:t xml:space="preserve">    </w:t>
      </w:r>
    </w:p>
    <w:p w14:paraId="544E4CBB" w14:textId="77777777" w:rsidR="0009289F" w:rsidRDefault="0009289F">
      <w:pPr>
        <w:contextualSpacing/>
      </w:pPr>
    </w:p>
    <w:p w14:paraId="37B66088" w14:textId="77777777" w:rsidR="00B735E1" w:rsidRDefault="00B735E1">
      <w:pPr>
        <w:contextualSpacing/>
      </w:pPr>
    </w:p>
    <w:p w14:paraId="544E4CBC" w14:textId="03C500A5" w:rsidR="000976EF" w:rsidRDefault="005D7091">
      <w:pPr>
        <w:contextualSpacing/>
      </w:pPr>
      <w:r w:rsidRPr="00835A0D">
        <w:rPr>
          <w:noProof/>
          <w:sz w:val="28"/>
          <w:szCs w:val="28"/>
          <w:highlight w:val="yellow"/>
          <w:lang w:eastAsia="de-DE"/>
        </w:rPr>
        <w:drawing>
          <wp:anchor distT="0" distB="0" distL="114300" distR="114300" simplePos="0" relativeHeight="251658240" behindDoc="0" locked="0" layoutInCell="1" allowOverlap="1" wp14:anchorId="544E4CBF" wp14:editId="544E4CC0">
            <wp:simplePos x="0" y="0"/>
            <wp:positionH relativeFrom="margin">
              <wp:align>left</wp:align>
            </wp:positionH>
            <wp:positionV relativeFrom="paragraph">
              <wp:posOffset>182880</wp:posOffset>
            </wp:positionV>
            <wp:extent cx="2543175" cy="2143125"/>
            <wp:effectExtent l="0" t="0" r="0" b="9525"/>
            <wp:wrapSquare wrapText="bothSides"/>
            <wp:docPr id="2" name="Bild 2" descr="Messdiener | Katholische Pfarrgemeinde St. Kosmas und Damian Bilshau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ssdiener | Katholische Pfarrgemeinde St. Kosmas und Damian Bilshaus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454" cy="215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4E4CBD" w14:textId="77777777" w:rsidR="00835A0D" w:rsidRPr="00964412" w:rsidRDefault="008E5C32">
      <w:pPr>
        <w:contextualSpacing/>
      </w:pPr>
      <w:r>
        <w:t xml:space="preserve">                                                     </w:t>
      </w:r>
    </w:p>
    <w:p w14:paraId="544E4CBE" w14:textId="07A2DD1D" w:rsidR="008E5C32" w:rsidRDefault="008E5C32"/>
    <w:sectPr w:rsidR="008E5C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D1"/>
    <w:rsid w:val="00032DBB"/>
    <w:rsid w:val="00037251"/>
    <w:rsid w:val="000474B3"/>
    <w:rsid w:val="0005052C"/>
    <w:rsid w:val="0009289F"/>
    <w:rsid w:val="000976EF"/>
    <w:rsid w:val="000B1FE1"/>
    <w:rsid w:val="000E4504"/>
    <w:rsid w:val="00103AA1"/>
    <w:rsid w:val="00122994"/>
    <w:rsid w:val="00142C9F"/>
    <w:rsid w:val="001D63A5"/>
    <w:rsid w:val="002828E5"/>
    <w:rsid w:val="00286326"/>
    <w:rsid w:val="00293C16"/>
    <w:rsid w:val="002C74D8"/>
    <w:rsid w:val="002D1E22"/>
    <w:rsid w:val="002F0DCB"/>
    <w:rsid w:val="002F58A0"/>
    <w:rsid w:val="0034671E"/>
    <w:rsid w:val="00366974"/>
    <w:rsid w:val="0037187F"/>
    <w:rsid w:val="00390446"/>
    <w:rsid w:val="003E465A"/>
    <w:rsid w:val="003E5758"/>
    <w:rsid w:val="00424C02"/>
    <w:rsid w:val="0046000A"/>
    <w:rsid w:val="004840B4"/>
    <w:rsid w:val="00494D37"/>
    <w:rsid w:val="00497DFB"/>
    <w:rsid w:val="004D2E80"/>
    <w:rsid w:val="004E6B39"/>
    <w:rsid w:val="004E77AA"/>
    <w:rsid w:val="00524F28"/>
    <w:rsid w:val="00551DB3"/>
    <w:rsid w:val="00575B67"/>
    <w:rsid w:val="005836C3"/>
    <w:rsid w:val="005A01B8"/>
    <w:rsid w:val="005B51D9"/>
    <w:rsid w:val="005D5636"/>
    <w:rsid w:val="005D7091"/>
    <w:rsid w:val="005E20A8"/>
    <w:rsid w:val="00607F51"/>
    <w:rsid w:val="0061048B"/>
    <w:rsid w:val="006B6FCE"/>
    <w:rsid w:val="006D6790"/>
    <w:rsid w:val="006E1C41"/>
    <w:rsid w:val="00743FD1"/>
    <w:rsid w:val="00761434"/>
    <w:rsid w:val="007A0C64"/>
    <w:rsid w:val="007A3747"/>
    <w:rsid w:val="007A7827"/>
    <w:rsid w:val="007B1BF0"/>
    <w:rsid w:val="007C6DAD"/>
    <w:rsid w:val="007E0F69"/>
    <w:rsid w:val="00801809"/>
    <w:rsid w:val="00802B33"/>
    <w:rsid w:val="00835A0D"/>
    <w:rsid w:val="00857167"/>
    <w:rsid w:val="008B5958"/>
    <w:rsid w:val="008B7A2D"/>
    <w:rsid w:val="008C70F5"/>
    <w:rsid w:val="008D41A8"/>
    <w:rsid w:val="008E5C32"/>
    <w:rsid w:val="008F0A10"/>
    <w:rsid w:val="00924F01"/>
    <w:rsid w:val="00933451"/>
    <w:rsid w:val="00935F23"/>
    <w:rsid w:val="00964412"/>
    <w:rsid w:val="00990949"/>
    <w:rsid w:val="009B3EDB"/>
    <w:rsid w:val="00A44642"/>
    <w:rsid w:val="00A87754"/>
    <w:rsid w:val="00AB4DDD"/>
    <w:rsid w:val="00B72D22"/>
    <w:rsid w:val="00B735E1"/>
    <w:rsid w:val="00BA0D21"/>
    <w:rsid w:val="00BA1FB0"/>
    <w:rsid w:val="00BC24BC"/>
    <w:rsid w:val="00BD7822"/>
    <w:rsid w:val="00BF7A2A"/>
    <w:rsid w:val="00C611A4"/>
    <w:rsid w:val="00C76511"/>
    <w:rsid w:val="00C8410A"/>
    <w:rsid w:val="00C9310B"/>
    <w:rsid w:val="00CC7A23"/>
    <w:rsid w:val="00D17B4F"/>
    <w:rsid w:val="00D3690D"/>
    <w:rsid w:val="00D57879"/>
    <w:rsid w:val="00D93A76"/>
    <w:rsid w:val="00DF034C"/>
    <w:rsid w:val="00E10BC9"/>
    <w:rsid w:val="00E309CF"/>
    <w:rsid w:val="00E8200F"/>
    <w:rsid w:val="00EC32CA"/>
    <w:rsid w:val="00EC7A41"/>
    <w:rsid w:val="00ED3285"/>
    <w:rsid w:val="00F06C5C"/>
    <w:rsid w:val="00F10B1F"/>
    <w:rsid w:val="00F26D38"/>
    <w:rsid w:val="00F42F38"/>
    <w:rsid w:val="00F53ABE"/>
    <w:rsid w:val="00F91DD4"/>
    <w:rsid w:val="00FA1F69"/>
    <w:rsid w:val="00FA6902"/>
    <w:rsid w:val="00FA6AC5"/>
    <w:rsid w:val="00FE39EF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4C98"/>
  <w15:chartTrackingRefBased/>
  <w15:docId w15:val="{7FABFD1A-CCC2-4562-B148-229C7F05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43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5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5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Silke Heller-Vogt</cp:lastModifiedBy>
  <cp:revision>4</cp:revision>
  <cp:lastPrinted>2026-08-25T11:01:00Z</cp:lastPrinted>
  <dcterms:created xsi:type="dcterms:W3CDTF">2026-08-25T12:32:00Z</dcterms:created>
  <dcterms:modified xsi:type="dcterms:W3CDTF">2026-08-25T12:40:00Z</dcterms:modified>
</cp:coreProperties>
</file>